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FA" w:rsidRPr="009E7147" w:rsidRDefault="00FD71FA" w:rsidP="003C2427">
      <w:pPr>
        <w:pStyle w:val="Heading1"/>
        <w:jc w:val="center"/>
        <w:rPr>
          <w:rFonts w:ascii="Calibri" w:hAnsi="Calibri" w:cs="Calibri"/>
          <w:b w:val="0"/>
          <w:bCs w:val="0"/>
          <w:lang w:val="et-EE"/>
        </w:rPr>
      </w:pPr>
      <w:r w:rsidRPr="009E7147">
        <w:rPr>
          <w:rFonts w:ascii="Calibri" w:hAnsi="Calibri" w:cs="Calibri"/>
          <w:lang w:val="et-EE"/>
        </w:rPr>
        <w:t>Fenovaatlused</w:t>
      </w:r>
    </w:p>
    <w:p w:rsidR="00085E0F" w:rsidRPr="009E7147" w:rsidRDefault="00085E0F" w:rsidP="00085E0F">
      <w:pPr>
        <w:rPr>
          <w:rFonts w:ascii="Calibri" w:hAnsi="Calibri" w:cs="Calibri"/>
          <w:sz w:val="24"/>
          <w:szCs w:val="24"/>
          <w:lang w:val="et-E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2"/>
        <w:gridCol w:w="9001"/>
      </w:tblGrid>
      <w:tr w:rsidR="009E7147" w:rsidRPr="009E7147" w:rsidTr="009E7147">
        <w:tc>
          <w:tcPr>
            <w:tcW w:w="787" w:type="pct"/>
            <w:shd w:val="clear" w:color="auto" w:fill="auto"/>
          </w:tcPr>
          <w:p w:rsidR="00085E0F" w:rsidRPr="009E7147" w:rsidRDefault="00085E0F" w:rsidP="009E7147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</w:pPr>
            <w:r w:rsidRPr="009E7147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>Aasta:</w:t>
            </w:r>
          </w:p>
        </w:tc>
        <w:tc>
          <w:tcPr>
            <w:tcW w:w="4213" w:type="pct"/>
            <w:shd w:val="clear" w:color="auto" w:fill="auto"/>
          </w:tcPr>
          <w:p w:rsidR="00085E0F" w:rsidRPr="009E7147" w:rsidRDefault="00085E0F" w:rsidP="009E714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  <w:tr w:rsidR="009E7147" w:rsidRPr="009E7147" w:rsidTr="009E7147">
        <w:tc>
          <w:tcPr>
            <w:tcW w:w="787" w:type="pct"/>
            <w:shd w:val="clear" w:color="auto" w:fill="auto"/>
          </w:tcPr>
          <w:p w:rsidR="00085E0F" w:rsidRPr="009E7147" w:rsidRDefault="00085E0F" w:rsidP="009E7147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</w:pPr>
            <w:r w:rsidRPr="009E7147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 xml:space="preserve">Vaatleja: </w:t>
            </w:r>
          </w:p>
        </w:tc>
        <w:tc>
          <w:tcPr>
            <w:tcW w:w="4213" w:type="pct"/>
            <w:shd w:val="clear" w:color="auto" w:fill="auto"/>
          </w:tcPr>
          <w:p w:rsidR="00085E0F" w:rsidRPr="009E7147" w:rsidRDefault="00085E0F" w:rsidP="009E7147">
            <w:pPr>
              <w:spacing w:line="360" w:lineRule="auto"/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bookmarkStart w:id="0" w:name="_GoBack"/>
        <w:bookmarkEnd w:id="0"/>
      </w:tr>
    </w:tbl>
    <w:p w:rsidR="0017589C" w:rsidRPr="009E7147" w:rsidRDefault="0017589C" w:rsidP="00085E0F">
      <w:pPr>
        <w:rPr>
          <w:rFonts w:ascii="Calibri" w:hAnsi="Calibri" w:cs="Calibri"/>
          <w:b/>
          <w:bCs/>
          <w:sz w:val="24"/>
          <w:szCs w:val="24"/>
          <w:lang w:val="et-E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6"/>
        <w:gridCol w:w="701"/>
        <w:gridCol w:w="778"/>
        <w:gridCol w:w="3760"/>
        <w:gridCol w:w="797"/>
        <w:gridCol w:w="1675"/>
        <w:gridCol w:w="1246"/>
      </w:tblGrid>
      <w:tr w:rsidR="00ED73D4" w:rsidRPr="009E7147" w:rsidTr="0039409E">
        <w:tc>
          <w:tcPr>
            <w:tcW w:w="808" w:type="pct"/>
            <w:tcBorders>
              <w:bottom w:val="single" w:sz="4" w:space="0" w:color="auto"/>
            </w:tcBorders>
          </w:tcPr>
          <w:p w:rsidR="0017589C" w:rsidRPr="009E7147" w:rsidRDefault="0017589C" w:rsidP="00B0515F">
            <w:pPr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</w:pPr>
            <w:r w:rsidRPr="009E7147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>L</w:t>
            </w:r>
            <w:r w:rsidR="00B0515F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>innuliik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17589C" w:rsidRPr="009E7147" w:rsidRDefault="0017589C" w:rsidP="00D03487">
            <w:pPr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</w:pPr>
            <w:r w:rsidRPr="009E7147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>Kuu</w:t>
            </w:r>
            <w:r w:rsidR="00085E0F" w:rsidRPr="009E7147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>-</w:t>
            </w:r>
            <w:r w:rsidRPr="009E7147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>päev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17589C" w:rsidRPr="009E7147" w:rsidRDefault="0017589C" w:rsidP="00D03487">
            <w:pPr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</w:pPr>
            <w:r w:rsidRPr="009E7147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>Kella</w:t>
            </w:r>
            <w:r w:rsidR="00085E0F" w:rsidRPr="009E7147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>-a</w:t>
            </w:r>
            <w:r w:rsidRPr="009E7147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>eg</w:t>
            </w:r>
          </w:p>
        </w:tc>
        <w:tc>
          <w:tcPr>
            <w:tcW w:w="1760" w:type="pct"/>
            <w:tcBorders>
              <w:bottom w:val="single" w:sz="4" w:space="0" w:color="auto"/>
            </w:tcBorders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  <w:r w:rsidRPr="009E7147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>Vaatluskoht</w:t>
            </w:r>
            <w:r w:rsidR="00085E0F" w:rsidRPr="009E7147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>:</w:t>
            </w:r>
            <w:r w:rsidR="00085E0F" w:rsidRPr="009E7147">
              <w:rPr>
                <w:rFonts w:ascii="Calibri" w:hAnsi="Calibri" w:cs="Calibri"/>
                <w:sz w:val="24"/>
                <w:szCs w:val="24"/>
                <w:lang w:val="et-EE"/>
              </w:rPr>
              <w:t xml:space="preserve"> </w:t>
            </w:r>
            <w:r w:rsidRPr="009E7147">
              <w:rPr>
                <w:rFonts w:ascii="Calibri" w:hAnsi="Calibri" w:cs="Calibri"/>
                <w:sz w:val="24"/>
                <w:szCs w:val="24"/>
                <w:lang w:val="et-EE"/>
              </w:rPr>
              <w:t>talu, küla,</w:t>
            </w:r>
            <w:r w:rsidR="00085E0F" w:rsidRPr="009E7147">
              <w:rPr>
                <w:rFonts w:ascii="Calibri" w:hAnsi="Calibri" w:cs="Calibri"/>
                <w:sz w:val="24"/>
                <w:szCs w:val="24"/>
                <w:lang w:val="et-EE"/>
              </w:rPr>
              <w:t xml:space="preserve"> </w:t>
            </w:r>
            <w:r w:rsidRPr="009E7147">
              <w:rPr>
                <w:rFonts w:ascii="Calibri" w:hAnsi="Calibri" w:cs="Calibri"/>
                <w:sz w:val="24"/>
                <w:szCs w:val="24"/>
                <w:lang w:val="et-EE"/>
              </w:rPr>
              <w:t>vald, linn,</w:t>
            </w:r>
            <w:r w:rsidR="00085E0F" w:rsidRPr="009E7147">
              <w:rPr>
                <w:rFonts w:ascii="Calibri" w:hAnsi="Calibri" w:cs="Calibri"/>
                <w:sz w:val="24"/>
                <w:szCs w:val="24"/>
                <w:lang w:val="et-EE"/>
              </w:rPr>
              <w:t xml:space="preserve"> </w:t>
            </w:r>
            <w:r w:rsidRPr="009E7147">
              <w:rPr>
                <w:rFonts w:ascii="Calibri" w:hAnsi="Calibri" w:cs="Calibri"/>
                <w:sz w:val="24"/>
                <w:szCs w:val="24"/>
                <w:lang w:val="et-EE"/>
              </w:rPr>
              <w:t>maakond,</w:t>
            </w:r>
            <w:r w:rsidR="00085E0F" w:rsidRPr="009E7147">
              <w:rPr>
                <w:rFonts w:ascii="Calibri" w:hAnsi="Calibri" w:cs="Calibri"/>
                <w:sz w:val="24"/>
                <w:szCs w:val="24"/>
                <w:lang w:val="et-EE"/>
              </w:rPr>
              <w:t xml:space="preserve"> </w:t>
            </w:r>
            <w:r w:rsidRPr="009E7147">
              <w:rPr>
                <w:rFonts w:ascii="Calibri" w:hAnsi="Calibri" w:cs="Calibri"/>
                <w:sz w:val="24"/>
                <w:szCs w:val="24"/>
                <w:lang w:val="et-EE"/>
              </w:rPr>
              <w:t>UTM ruut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17589C" w:rsidRPr="009E7147" w:rsidRDefault="0017589C" w:rsidP="00D03487">
            <w:pPr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</w:pPr>
            <w:r w:rsidRPr="009E7147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>Arv</w:t>
            </w:r>
            <w:r w:rsidR="00085E0F" w:rsidRPr="009E7147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 xml:space="preserve"> / </w:t>
            </w:r>
            <w:r w:rsidRPr="009E7147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>sugu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:rsidR="0017589C" w:rsidRPr="009E7147" w:rsidRDefault="0017589C" w:rsidP="00D03487">
            <w:pPr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</w:pPr>
            <w:r w:rsidRPr="009E7147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>Tegevus</w:t>
            </w:r>
            <w:r w:rsidR="00085E0F" w:rsidRPr="009E7147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 xml:space="preserve"> / </w:t>
            </w:r>
            <w:r w:rsidRPr="009E7147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>lennusuund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  <w:r w:rsidRPr="009E7147">
              <w:rPr>
                <w:rFonts w:ascii="Calibri" w:hAnsi="Calibri" w:cs="Calibri"/>
                <w:b/>
                <w:bCs/>
                <w:sz w:val="24"/>
                <w:szCs w:val="24"/>
                <w:lang w:val="et-EE"/>
              </w:rPr>
              <w:t>Märkused</w:t>
            </w:r>
            <w:r w:rsidR="00085E0F" w:rsidRPr="009E7147">
              <w:rPr>
                <w:rFonts w:ascii="Calibri" w:hAnsi="Calibri" w:cs="Calibri"/>
                <w:sz w:val="24"/>
                <w:szCs w:val="24"/>
                <w:lang w:val="et-EE"/>
              </w:rPr>
              <w:t xml:space="preserve"> (</w:t>
            </w:r>
            <w:r w:rsidRPr="009E7147">
              <w:rPr>
                <w:rFonts w:ascii="Calibri" w:hAnsi="Calibri" w:cs="Calibri"/>
                <w:sz w:val="24"/>
                <w:szCs w:val="24"/>
                <w:lang w:val="et-EE"/>
              </w:rPr>
              <w:t>pöördele</w:t>
            </w:r>
            <w:r w:rsidR="00085E0F" w:rsidRPr="009E7147">
              <w:rPr>
                <w:rFonts w:ascii="Calibri" w:hAnsi="Calibri" w:cs="Calibri"/>
                <w:sz w:val="24"/>
                <w:szCs w:val="24"/>
                <w:lang w:val="et-EE"/>
              </w:rPr>
              <w:t>)</w:t>
            </w:r>
          </w:p>
        </w:tc>
      </w:tr>
      <w:tr w:rsidR="00ED73D4" w:rsidRPr="009E7147" w:rsidTr="0039409E">
        <w:trPr>
          <w:trHeight w:val="567"/>
        </w:trPr>
        <w:tc>
          <w:tcPr>
            <w:tcW w:w="808" w:type="pct"/>
            <w:tcBorders>
              <w:top w:val="single" w:sz="4" w:space="0" w:color="auto"/>
            </w:tcBorders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1760" w:type="pct"/>
            <w:tcBorders>
              <w:top w:val="single" w:sz="4" w:space="0" w:color="auto"/>
            </w:tcBorders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  <w:tr w:rsidR="00ED73D4" w:rsidRPr="009E7147" w:rsidTr="00D03487">
        <w:trPr>
          <w:trHeight w:val="567"/>
        </w:trPr>
        <w:tc>
          <w:tcPr>
            <w:tcW w:w="80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2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6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1760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7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78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58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  <w:tr w:rsidR="00ED73D4" w:rsidRPr="009E7147" w:rsidTr="00D03487">
        <w:trPr>
          <w:trHeight w:val="567"/>
        </w:trPr>
        <w:tc>
          <w:tcPr>
            <w:tcW w:w="80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2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6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1760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7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78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58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  <w:tr w:rsidR="00ED73D4" w:rsidRPr="009E7147" w:rsidTr="00D03487">
        <w:trPr>
          <w:trHeight w:val="567"/>
        </w:trPr>
        <w:tc>
          <w:tcPr>
            <w:tcW w:w="80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2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6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1760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7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78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58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  <w:tr w:rsidR="00ED73D4" w:rsidRPr="009E7147" w:rsidTr="00D03487">
        <w:trPr>
          <w:trHeight w:val="567"/>
        </w:trPr>
        <w:tc>
          <w:tcPr>
            <w:tcW w:w="80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2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6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1760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7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78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58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  <w:tr w:rsidR="00ED73D4" w:rsidRPr="009E7147" w:rsidTr="00D03487">
        <w:trPr>
          <w:trHeight w:val="567"/>
        </w:trPr>
        <w:tc>
          <w:tcPr>
            <w:tcW w:w="80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2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6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1760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7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78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58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  <w:tr w:rsidR="00ED73D4" w:rsidRPr="009E7147" w:rsidTr="00D03487">
        <w:trPr>
          <w:trHeight w:val="567"/>
        </w:trPr>
        <w:tc>
          <w:tcPr>
            <w:tcW w:w="80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2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6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1760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7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78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58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  <w:tr w:rsidR="00ED73D4" w:rsidRPr="009E7147" w:rsidTr="00D03487">
        <w:trPr>
          <w:trHeight w:val="567"/>
        </w:trPr>
        <w:tc>
          <w:tcPr>
            <w:tcW w:w="80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2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6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1760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7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78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58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  <w:tr w:rsidR="00ED73D4" w:rsidRPr="009E7147" w:rsidTr="00D03487">
        <w:trPr>
          <w:trHeight w:val="567"/>
        </w:trPr>
        <w:tc>
          <w:tcPr>
            <w:tcW w:w="80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2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6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1760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7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78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58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  <w:tr w:rsidR="00ED73D4" w:rsidRPr="009E7147" w:rsidTr="00D03487">
        <w:trPr>
          <w:trHeight w:val="567"/>
        </w:trPr>
        <w:tc>
          <w:tcPr>
            <w:tcW w:w="80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2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6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1760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7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78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58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  <w:tr w:rsidR="00ED73D4" w:rsidRPr="009E7147" w:rsidTr="00D03487">
        <w:trPr>
          <w:trHeight w:val="567"/>
        </w:trPr>
        <w:tc>
          <w:tcPr>
            <w:tcW w:w="80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2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6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1760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7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78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58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  <w:tr w:rsidR="00ED73D4" w:rsidRPr="009E7147" w:rsidTr="00D03487">
        <w:trPr>
          <w:trHeight w:val="567"/>
        </w:trPr>
        <w:tc>
          <w:tcPr>
            <w:tcW w:w="80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2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6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1760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7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78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58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  <w:tr w:rsidR="00ED73D4" w:rsidRPr="009E7147" w:rsidTr="00D03487">
        <w:trPr>
          <w:trHeight w:val="567"/>
        </w:trPr>
        <w:tc>
          <w:tcPr>
            <w:tcW w:w="80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2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6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1760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7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78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58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  <w:tr w:rsidR="00ED73D4" w:rsidRPr="009E7147" w:rsidTr="00D03487">
        <w:trPr>
          <w:trHeight w:val="567"/>
        </w:trPr>
        <w:tc>
          <w:tcPr>
            <w:tcW w:w="80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2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6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1760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7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78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58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  <w:tr w:rsidR="00ED73D4" w:rsidRPr="009E7147" w:rsidTr="00D03487">
        <w:trPr>
          <w:trHeight w:val="567"/>
        </w:trPr>
        <w:tc>
          <w:tcPr>
            <w:tcW w:w="80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2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6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1760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7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78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58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  <w:tr w:rsidR="00ED73D4" w:rsidRPr="009E7147" w:rsidTr="00D03487">
        <w:trPr>
          <w:trHeight w:val="567"/>
        </w:trPr>
        <w:tc>
          <w:tcPr>
            <w:tcW w:w="80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2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6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1760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7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78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58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  <w:tr w:rsidR="00ED73D4" w:rsidRPr="009E7147" w:rsidTr="00D03487">
        <w:trPr>
          <w:trHeight w:val="567"/>
        </w:trPr>
        <w:tc>
          <w:tcPr>
            <w:tcW w:w="80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2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6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1760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7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78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58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  <w:tr w:rsidR="00ED73D4" w:rsidRPr="009E7147" w:rsidTr="00D03487">
        <w:trPr>
          <w:trHeight w:val="567"/>
        </w:trPr>
        <w:tc>
          <w:tcPr>
            <w:tcW w:w="80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28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6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1760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37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784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  <w:tc>
          <w:tcPr>
            <w:tcW w:w="583" w:type="pct"/>
          </w:tcPr>
          <w:p w:rsidR="0017589C" w:rsidRPr="009E7147" w:rsidRDefault="0017589C" w:rsidP="00D03487">
            <w:pPr>
              <w:rPr>
                <w:rFonts w:ascii="Calibri" w:hAnsi="Calibri" w:cs="Calibri"/>
                <w:sz w:val="24"/>
                <w:szCs w:val="24"/>
                <w:lang w:val="et-EE"/>
              </w:rPr>
            </w:pPr>
          </w:p>
        </w:tc>
      </w:tr>
    </w:tbl>
    <w:p w:rsidR="0017589C" w:rsidRPr="009E7147" w:rsidRDefault="0017589C" w:rsidP="00085E0F">
      <w:pPr>
        <w:rPr>
          <w:rFonts w:ascii="Calibri" w:hAnsi="Calibri" w:cs="Calibri"/>
          <w:sz w:val="24"/>
          <w:szCs w:val="24"/>
          <w:lang w:val="et-EE"/>
        </w:rPr>
      </w:pPr>
    </w:p>
    <w:p w:rsidR="003966B7" w:rsidRPr="009E7147" w:rsidRDefault="003966B7" w:rsidP="00085E0F">
      <w:pPr>
        <w:rPr>
          <w:rFonts w:ascii="Calibri" w:hAnsi="Calibri" w:cs="Calibri"/>
          <w:sz w:val="24"/>
          <w:szCs w:val="24"/>
          <w:lang w:val="et-EE"/>
        </w:rPr>
      </w:pPr>
      <w:r w:rsidRPr="009E7147">
        <w:rPr>
          <w:rFonts w:ascii="Calibri" w:hAnsi="Calibri" w:cs="Calibri"/>
          <w:sz w:val="24"/>
          <w:szCs w:val="24"/>
          <w:lang w:val="et-EE"/>
        </w:rPr>
        <w:t xml:space="preserve">Ornitofenoloogiliste vaatluste juhendid leiad lehelt </w:t>
      </w:r>
      <w:hyperlink r:id="rId6" w:history="1">
        <w:r w:rsidR="003258DD" w:rsidRPr="00CB1B53">
          <w:rPr>
            <w:rStyle w:val="Hyperlink"/>
            <w:rFonts w:ascii="Calibri" w:hAnsi="Calibri" w:cs="Calibri"/>
            <w:sz w:val="24"/>
            <w:szCs w:val="24"/>
            <w:lang w:val="et-EE"/>
          </w:rPr>
          <w:t>www.eoy.ee/ET/13/15/fenovaatlused/</w:t>
        </w:r>
      </w:hyperlink>
      <w:r>
        <w:rPr>
          <w:rFonts w:ascii="Calibri" w:hAnsi="Calibri" w:cs="Calibri"/>
          <w:sz w:val="24"/>
          <w:szCs w:val="24"/>
          <w:lang w:val="et-EE"/>
        </w:rPr>
        <w:t xml:space="preserve">. </w:t>
      </w:r>
    </w:p>
    <w:sectPr w:rsidR="003966B7" w:rsidRPr="009E7147" w:rsidSect="00085E0F">
      <w:headerReference w:type="default" r:id="rId7"/>
      <w:pgSz w:w="11907" w:h="16840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E4" w:rsidRDefault="001279E4" w:rsidP="00FD71FA">
      <w:r>
        <w:separator/>
      </w:r>
    </w:p>
  </w:endnote>
  <w:endnote w:type="continuationSeparator" w:id="0">
    <w:p w:rsidR="001279E4" w:rsidRDefault="001279E4" w:rsidP="00FD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E4" w:rsidRDefault="001279E4" w:rsidP="00FD71FA">
      <w:r>
        <w:separator/>
      </w:r>
    </w:p>
  </w:footnote>
  <w:footnote w:type="continuationSeparator" w:id="0">
    <w:p w:rsidR="001279E4" w:rsidRDefault="001279E4" w:rsidP="00FD7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FA" w:rsidRPr="00FD71FA" w:rsidRDefault="00120843" w:rsidP="00FD71FA">
    <w:pPr>
      <w:pStyle w:val="Header"/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15pt;width:118.5pt;height:56.5pt;z-index:1;mso-position-horizontal:left;mso-position-horizontal-relative:margin">
          <v:imagedata r:id="rId1" o:title="EOY-logo-2020"/>
          <w10:wrap type="square" anchorx="margin"/>
        </v:shape>
      </w:pict>
    </w:r>
    <w:r w:rsidR="00FD71FA" w:rsidRPr="00FD71FA">
      <w:rPr>
        <w:rFonts w:ascii="Calibri" w:hAnsi="Calibri" w:cs="Calibri"/>
        <w:sz w:val="24"/>
        <w:szCs w:val="24"/>
      </w:rPr>
      <w:t>Eesti Ornitoloogiaühing</w:t>
    </w:r>
  </w:p>
  <w:p w:rsidR="00FD71FA" w:rsidRPr="00FD71FA" w:rsidRDefault="00FD71FA" w:rsidP="00FD71FA">
    <w:pPr>
      <w:pStyle w:val="Header"/>
      <w:jc w:val="right"/>
      <w:rPr>
        <w:rFonts w:ascii="Calibri" w:hAnsi="Calibri" w:cs="Calibri"/>
        <w:sz w:val="24"/>
        <w:szCs w:val="24"/>
      </w:rPr>
    </w:pPr>
    <w:r w:rsidRPr="00FD71FA">
      <w:rPr>
        <w:rFonts w:ascii="Calibri" w:hAnsi="Calibri" w:cs="Calibri"/>
        <w:sz w:val="24"/>
        <w:szCs w:val="24"/>
      </w:rPr>
      <w:t>Veski 4, Tartu 51005</w:t>
    </w:r>
  </w:p>
  <w:p w:rsidR="00FD71FA" w:rsidRPr="00FD71FA" w:rsidRDefault="00120843" w:rsidP="00FD71FA">
    <w:pPr>
      <w:pStyle w:val="Header"/>
      <w:jc w:val="right"/>
      <w:rPr>
        <w:rFonts w:ascii="Calibri" w:hAnsi="Calibri" w:cs="Calibri"/>
        <w:sz w:val="24"/>
        <w:szCs w:val="24"/>
      </w:rPr>
    </w:pPr>
    <w:hyperlink r:id="rId2" w:history="1">
      <w:r w:rsidR="00FD71FA" w:rsidRPr="00FD71FA">
        <w:rPr>
          <w:rStyle w:val="Hyperlink"/>
          <w:rFonts w:ascii="Calibri" w:hAnsi="Calibri" w:cs="Calibri"/>
          <w:sz w:val="24"/>
          <w:szCs w:val="24"/>
        </w:rPr>
        <w:t>eoy@eoy.ee</w:t>
      </w:r>
    </w:hyperlink>
  </w:p>
  <w:p w:rsidR="00FD71FA" w:rsidRPr="00FD71FA" w:rsidRDefault="00120843" w:rsidP="00FD71FA">
    <w:pPr>
      <w:pStyle w:val="Header"/>
      <w:jc w:val="right"/>
      <w:rPr>
        <w:rFonts w:ascii="Calibri" w:hAnsi="Calibri" w:cs="Calibri"/>
        <w:sz w:val="24"/>
        <w:szCs w:val="24"/>
      </w:rPr>
    </w:pPr>
    <w:hyperlink r:id="rId3" w:history="1">
      <w:r w:rsidR="00FD71FA" w:rsidRPr="00FD71FA">
        <w:rPr>
          <w:rStyle w:val="Hyperlink"/>
          <w:rFonts w:ascii="Calibri" w:hAnsi="Calibri" w:cs="Calibri"/>
          <w:sz w:val="24"/>
          <w:szCs w:val="24"/>
        </w:rPr>
        <w:t>www.eoy.ee</w:t>
      </w:r>
    </w:hyperlink>
  </w:p>
  <w:p w:rsidR="00FD71FA" w:rsidRPr="00FD71FA" w:rsidRDefault="00FD71FA" w:rsidP="00FD71FA">
    <w:pPr>
      <w:pStyle w:val="Header"/>
      <w:jc w:val="right"/>
      <w:rPr>
        <w:rFonts w:ascii="Calibri" w:hAnsi="Calibri" w:cs="Calibr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89C"/>
    <w:rsid w:val="00085E0F"/>
    <w:rsid w:val="00120843"/>
    <w:rsid w:val="001279E4"/>
    <w:rsid w:val="0017589C"/>
    <w:rsid w:val="002553C2"/>
    <w:rsid w:val="003258DD"/>
    <w:rsid w:val="00347A66"/>
    <w:rsid w:val="0039409E"/>
    <w:rsid w:val="003966B7"/>
    <w:rsid w:val="003C2427"/>
    <w:rsid w:val="009E7147"/>
    <w:rsid w:val="00B0515F"/>
    <w:rsid w:val="00D03487"/>
    <w:rsid w:val="00ED73D4"/>
    <w:rsid w:val="00FD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843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84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2084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FD71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71FA"/>
    <w:rPr>
      <w:rFonts w:ascii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rsid w:val="00FD71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71FA"/>
    <w:rPr>
      <w:rFonts w:ascii="Times New Roman" w:hAnsi="Times New Roman"/>
      <w:lang w:val="en-GB" w:eastAsia="en-US"/>
    </w:rPr>
  </w:style>
  <w:style w:type="character" w:styleId="Hyperlink">
    <w:name w:val="Hyperlink"/>
    <w:uiPriority w:val="99"/>
    <w:rsid w:val="00FD71F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D71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5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oy.ee/ET/13/15/fenovaatluse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oy.ee" TargetMode="External"/><Relationship Id="rId2" Type="http://schemas.openxmlformats.org/officeDocument/2006/relationships/hyperlink" Target="mailto:eoy@eoy.e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FENOVAATLUSED</vt:lpstr>
    </vt:vector>
  </TitlesOfParts>
  <Company>Raul Eenpuu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FENOVAATLUSED</dc:title>
  <dc:subject/>
  <dc:creator>Raul Eenpuu</dc:creator>
  <cp:keywords/>
  <dc:description/>
  <cp:lastModifiedBy>Tali</cp:lastModifiedBy>
  <cp:revision>11</cp:revision>
  <cp:lastPrinted>2002-11-05T13:59:00Z</cp:lastPrinted>
  <dcterms:created xsi:type="dcterms:W3CDTF">2020-03-18T15:24:00Z</dcterms:created>
  <dcterms:modified xsi:type="dcterms:W3CDTF">2020-03-18T15:56:00Z</dcterms:modified>
</cp:coreProperties>
</file>