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3BD8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43A608C4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CA3004F" w14:textId="4957AD74" w:rsidR="00F4049F" w:rsidRPr="00020AE2" w:rsidRDefault="00020AE2" w:rsidP="00304865">
      <w:pPr>
        <w:spacing w:line="480" w:lineRule="auto"/>
        <w:jc w:val="center"/>
        <w:rPr>
          <w:b/>
          <w:bCs/>
          <w:sz w:val="24"/>
          <w:szCs w:val="24"/>
        </w:rPr>
      </w:pPr>
      <w:r w:rsidRPr="00020AE2">
        <w:rPr>
          <w:b/>
          <w:bCs/>
          <w:sz w:val="24"/>
          <w:szCs w:val="24"/>
        </w:rPr>
        <w:t>Volikiri</w:t>
      </w:r>
    </w:p>
    <w:p w14:paraId="427D4F09" w14:textId="53AB27E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827E8C5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3445090D" w14:textId="1E9236BB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Mina, </w:t>
      </w:r>
      <w:r w:rsidR="008857C6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(nimi), isikukoodiga </w:t>
      </w:r>
      <w:r w:rsidR="008857C6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volitan Eesti Ornitoloogiaühingu üldkoosolekul </w:t>
      </w:r>
      <w:r w:rsidR="00F77CB8">
        <w:rPr>
          <w:sz w:val="24"/>
          <w:szCs w:val="24"/>
        </w:rPr>
        <w:t>25. juunil 2022 Ravila mõisas</w:t>
      </w:r>
      <w:r w:rsidR="003C5A0F">
        <w:rPr>
          <w:sz w:val="24"/>
          <w:szCs w:val="24"/>
        </w:rPr>
        <w:t xml:space="preserve"> </w:t>
      </w:r>
      <w:r>
        <w:rPr>
          <w:sz w:val="24"/>
          <w:szCs w:val="24"/>
        </w:rPr>
        <w:t>osalema ja minu eest hääletama</w:t>
      </w:r>
      <w:r w:rsidR="00F65079">
        <w:rPr>
          <w:sz w:val="24"/>
          <w:szCs w:val="24"/>
        </w:rPr>
        <w:t xml:space="preserve"> __________</w:t>
      </w:r>
      <w:r w:rsidR="008857C6">
        <w:rPr>
          <w:sz w:val="24"/>
          <w:szCs w:val="24"/>
        </w:rPr>
        <w:t xml:space="preserve">__________ </w:t>
      </w:r>
      <w:r w:rsidR="00F65079">
        <w:rPr>
          <w:sz w:val="24"/>
          <w:szCs w:val="24"/>
        </w:rPr>
        <w:t>(nimi)</w:t>
      </w:r>
      <w:r w:rsidR="00411B46">
        <w:rPr>
          <w:sz w:val="24"/>
          <w:szCs w:val="24"/>
        </w:rPr>
        <w:t>.</w:t>
      </w:r>
    </w:p>
    <w:p w14:paraId="3586FDB4" w14:textId="16BFAE5F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70B263C2" w14:textId="77777777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52912D08" w14:textId="06A9F980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52B7D339" w14:textId="5D9475D5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(kuupäev)</w:t>
      </w:r>
    </w:p>
    <w:p w14:paraId="30B77900" w14:textId="41F5723C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002C4AB5" w14:textId="2DE723FB" w:rsidR="00020AE2" w:rsidRDefault="00020AE2" w:rsidP="00304865">
      <w:pPr>
        <w:spacing w:line="480" w:lineRule="auto"/>
        <w:jc w:val="both"/>
        <w:rPr>
          <w:sz w:val="24"/>
          <w:szCs w:val="24"/>
        </w:rPr>
      </w:pPr>
    </w:p>
    <w:p w14:paraId="6BEE79A0" w14:textId="377A44AD" w:rsid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68A96F98" w14:textId="52B933BE" w:rsidR="00020AE2" w:rsidRPr="00020AE2" w:rsidRDefault="00020AE2" w:rsidP="00304865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(volitaja allkiri)</w:t>
      </w:r>
    </w:p>
    <w:sectPr w:rsidR="00020AE2" w:rsidRPr="0002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2"/>
    <w:rsid w:val="00020AE2"/>
    <w:rsid w:val="00304865"/>
    <w:rsid w:val="003C5A0F"/>
    <w:rsid w:val="00411B46"/>
    <w:rsid w:val="008857C6"/>
    <w:rsid w:val="00C16E1F"/>
    <w:rsid w:val="00F4049F"/>
    <w:rsid w:val="00F65079"/>
    <w:rsid w:val="00F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FA4"/>
  <w15:chartTrackingRefBased/>
  <w15:docId w15:val="{7F1932A4-DAF7-40AC-BF02-C6F2785A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Eva-Liisa Orula</dc:creator>
  <cp:keywords/>
  <dc:description/>
  <cp:lastModifiedBy>Eva-Liisa Orula</cp:lastModifiedBy>
  <cp:revision>6</cp:revision>
  <dcterms:created xsi:type="dcterms:W3CDTF">2022-06-02T09:23:00Z</dcterms:created>
  <dcterms:modified xsi:type="dcterms:W3CDTF">2022-06-21T13:29:00Z</dcterms:modified>
</cp:coreProperties>
</file>